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0CC62" w14:textId="77777777" w:rsidR="00BB7F83" w:rsidRDefault="00BB7F83" w:rsidP="00BB7F8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09B232" wp14:editId="71060EE4">
            <wp:simplePos x="0" y="0"/>
            <wp:positionH relativeFrom="column">
              <wp:posOffset>-107950</wp:posOffset>
            </wp:positionH>
            <wp:positionV relativeFrom="paragraph">
              <wp:posOffset>-762000</wp:posOffset>
            </wp:positionV>
            <wp:extent cx="2387332" cy="158062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25" t="11834" r="56958" b="67678"/>
                    <a:stretch/>
                  </pic:blipFill>
                  <pic:spPr bwMode="auto">
                    <a:xfrm>
                      <a:off x="0" y="0"/>
                      <a:ext cx="2387332" cy="1580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 xml:space="preserve"> “Haddrigg”</w:t>
      </w:r>
    </w:p>
    <w:p w14:paraId="7E1DA3DD" w14:textId="77777777" w:rsidR="00BB7F83" w:rsidRDefault="00BB7F83" w:rsidP="00BB7F8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 The Riggs </w:t>
      </w:r>
    </w:p>
    <w:p w14:paraId="52245470" w14:textId="77777777" w:rsidR="00BB7F83" w:rsidRDefault="00BB7F83" w:rsidP="00BB7F8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Corbridge </w:t>
      </w:r>
    </w:p>
    <w:p w14:paraId="56C82FF7" w14:textId="77777777" w:rsidR="00BB7F83" w:rsidRDefault="00BB7F83" w:rsidP="00BB7F8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NE45 5JX </w:t>
      </w:r>
    </w:p>
    <w:p w14:paraId="58E50A6B" w14:textId="27BA9FCB" w:rsidR="00BB7F83" w:rsidRDefault="00BB7F83" w:rsidP="00BB7F8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Chairman: C</w:t>
      </w:r>
      <w:r w:rsidR="005F409B">
        <w:rPr>
          <w:rFonts w:ascii="Arial" w:hAnsi="Arial" w:cs="Arial"/>
          <w:sz w:val="24"/>
          <w:szCs w:val="24"/>
        </w:rPr>
        <w:t>llr</w:t>
      </w:r>
      <w:r>
        <w:rPr>
          <w:rFonts w:ascii="Arial" w:hAnsi="Arial" w:cs="Arial"/>
          <w:sz w:val="24"/>
          <w:szCs w:val="24"/>
        </w:rPr>
        <w:t xml:space="preserve"> </w:t>
      </w:r>
      <w:r w:rsidR="00F41709">
        <w:rPr>
          <w:rFonts w:ascii="Arial" w:hAnsi="Arial" w:cs="Arial"/>
          <w:sz w:val="24"/>
          <w:szCs w:val="24"/>
        </w:rPr>
        <w:t xml:space="preserve">Charles Enderby </w:t>
      </w:r>
    </w:p>
    <w:p w14:paraId="65CD9617" w14:textId="77777777" w:rsidR="00BB7F83" w:rsidRDefault="00BB7F83" w:rsidP="00BB7F8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Clerk to the Council: Bill Grigg </w:t>
      </w:r>
    </w:p>
    <w:p w14:paraId="1B03EDCA" w14:textId="7E672D93" w:rsidR="00BB7F83" w:rsidRDefault="00BB7F83" w:rsidP="00BB7F8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Tel: </w:t>
      </w:r>
      <w:r w:rsidR="00F41709">
        <w:rPr>
          <w:rFonts w:ascii="Arial" w:hAnsi="Arial" w:cs="Arial"/>
          <w:sz w:val="24"/>
          <w:szCs w:val="24"/>
        </w:rPr>
        <w:t>07918073281</w:t>
      </w:r>
    </w:p>
    <w:p w14:paraId="735ECAF8" w14:textId="0B890A99" w:rsidR="000838FC" w:rsidRPr="00BB7F83" w:rsidRDefault="00BB7F83" w:rsidP="00BB7F83">
      <w:pPr>
        <w:pBdr>
          <w:bottom w:val="single" w:sz="4" w:space="1" w:color="auto"/>
        </w:pBd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Email: griggbill@gmail.com</w:t>
      </w:r>
    </w:p>
    <w:p w14:paraId="188FB40C" w14:textId="7C6226ED" w:rsidR="00F41709" w:rsidRDefault="00F41709" w:rsidP="005B316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 hereby give notice that the next Council meeting will be held on</w:t>
      </w:r>
      <w:r w:rsidRPr="00C07348">
        <w:rPr>
          <w:rFonts w:ascii="Arial" w:hAnsi="Arial" w:cs="Arial"/>
          <w:b/>
          <w:bCs/>
          <w:sz w:val="24"/>
          <w:u w:val="single"/>
        </w:rPr>
        <w:t xml:space="preserve"> Wednesday 2</w:t>
      </w:r>
      <w:r w:rsidRPr="00C07348">
        <w:rPr>
          <w:rFonts w:ascii="Arial" w:hAnsi="Arial" w:cs="Arial"/>
          <w:b/>
          <w:bCs/>
          <w:sz w:val="24"/>
          <w:u w:val="single"/>
          <w:vertAlign w:val="superscript"/>
        </w:rPr>
        <w:t>nd</w:t>
      </w:r>
      <w:r w:rsidRPr="00C07348">
        <w:rPr>
          <w:rFonts w:ascii="Arial" w:hAnsi="Arial" w:cs="Arial"/>
          <w:b/>
          <w:bCs/>
          <w:sz w:val="24"/>
          <w:u w:val="single"/>
        </w:rPr>
        <w:t xml:space="preserve"> September 2026 at 7pm </w:t>
      </w:r>
      <w:r>
        <w:rPr>
          <w:rFonts w:ascii="Arial" w:hAnsi="Arial" w:cs="Arial"/>
          <w:sz w:val="24"/>
        </w:rPr>
        <w:t xml:space="preserve">in the Village Hall, Acomb. </w:t>
      </w:r>
    </w:p>
    <w:p w14:paraId="2676EEE0" w14:textId="4CA58730" w:rsidR="00F41709" w:rsidRDefault="00F41709" w:rsidP="005B316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Residents wishing to ask the Council a question are asked to send it to the Clerk 48 hours before the Council meeting </w:t>
      </w:r>
    </w:p>
    <w:p w14:paraId="3C90228B" w14:textId="0540281D" w:rsidR="00F41709" w:rsidRPr="00F41709" w:rsidRDefault="00F41709" w:rsidP="005B3165">
      <w:pPr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 xml:space="preserve">Residents are most welcome to attend. </w:t>
      </w:r>
    </w:p>
    <w:p w14:paraId="4A0A0171" w14:textId="77777777" w:rsidR="00F41709" w:rsidRDefault="00F41709" w:rsidP="005B3165">
      <w:pPr>
        <w:rPr>
          <w:rFonts w:ascii="Lucida Handwriting" w:hAnsi="Lucida Handwriting" w:cs="Arial"/>
          <w:sz w:val="24"/>
          <w:u w:val="single"/>
        </w:rPr>
      </w:pPr>
    </w:p>
    <w:p w14:paraId="4D07E799" w14:textId="77777777" w:rsidR="00F41709" w:rsidRDefault="00F41709" w:rsidP="005B3165">
      <w:pPr>
        <w:rPr>
          <w:rFonts w:ascii="Lucida Handwriting" w:hAnsi="Lucida Handwriting" w:cs="Arial"/>
          <w:sz w:val="24"/>
          <w:u w:val="single"/>
        </w:rPr>
      </w:pPr>
    </w:p>
    <w:p w14:paraId="44914A8E" w14:textId="008A05B8" w:rsidR="005B3165" w:rsidRPr="00F41709" w:rsidRDefault="005B3165" w:rsidP="005B3165">
      <w:pPr>
        <w:rPr>
          <w:rFonts w:ascii="Lucida Handwriting" w:hAnsi="Lucida Handwriting" w:cs="Arial"/>
          <w:color w:val="4F81BD" w:themeColor="accent1"/>
          <w:sz w:val="24"/>
          <w:u w:val="single"/>
        </w:rPr>
      </w:pPr>
      <w:r w:rsidRPr="00F41709">
        <w:rPr>
          <w:rFonts w:ascii="Lucida Handwriting" w:hAnsi="Lucida Handwriting" w:cs="Arial"/>
          <w:color w:val="4F81BD" w:themeColor="accent1"/>
          <w:sz w:val="24"/>
          <w:u w:val="single"/>
        </w:rPr>
        <w:t>Bill Grigg</w:t>
      </w:r>
    </w:p>
    <w:p w14:paraId="703FAB62" w14:textId="5C118085" w:rsidR="005B3165" w:rsidRDefault="005B3165" w:rsidP="005B3165">
      <w:pPr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Clerk to the Council </w:t>
      </w:r>
    </w:p>
    <w:p w14:paraId="1F85BEE0" w14:textId="425CC08E" w:rsidR="005B3165" w:rsidRDefault="005B3165" w:rsidP="005B3165">
      <w:pPr>
        <w:rPr>
          <w:rFonts w:ascii="Arial" w:hAnsi="Arial" w:cs="Arial"/>
          <w:sz w:val="24"/>
          <w:u w:val="single"/>
        </w:rPr>
      </w:pPr>
    </w:p>
    <w:p w14:paraId="213BDC65" w14:textId="7D1A1CC0" w:rsidR="00D63D4E" w:rsidRPr="00D63D4E" w:rsidRDefault="005B3165" w:rsidP="00D63D4E">
      <w:pPr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Agenda </w:t>
      </w:r>
    </w:p>
    <w:p w14:paraId="709A5A71" w14:textId="180087D2" w:rsidR="00D63D4E" w:rsidRDefault="00D63D4E" w:rsidP="00D63D4E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Welcome and Introductions </w:t>
      </w:r>
    </w:p>
    <w:p w14:paraId="5CA31D2E" w14:textId="26C14E5D" w:rsidR="00BB7F83" w:rsidRDefault="00D63D4E" w:rsidP="00F4170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D63D4E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Apologies</w:t>
      </w:r>
    </w:p>
    <w:p w14:paraId="3E01B5F2" w14:textId="4C9E4DA8" w:rsidR="00F41709" w:rsidRDefault="00F41709" w:rsidP="00F4170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Declaration of Interests</w:t>
      </w:r>
    </w:p>
    <w:p w14:paraId="1553D337" w14:textId="0FA254B7" w:rsidR="00F41709" w:rsidRDefault="00F41709" w:rsidP="00F4170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Residents Questions </w:t>
      </w:r>
    </w:p>
    <w:p w14:paraId="37A30201" w14:textId="7ACE83E2" w:rsidR="00F41709" w:rsidRDefault="00F41709" w:rsidP="00F4170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The Minutes of the Council Meeting held on 23</w:t>
      </w:r>
      <w:r w:rsidRPr="00F41709">
        <w:rPr>
          <w:rFonts w:ascii="Arial" w:eastAsia="Times New Roman" w:hAnsi="Arial" w:cs="Arial"/>
          <w:color w:val="222222"/>
          <w:sz w:val="24"/>
          <w:szCs w:val="24"/>
          <w:vertAlign w:val="superscript"/>
          <w:lang w:eastAsia="en-GB"/>
        </w:rPr>
        <w:t>rd</w:t>
      </w: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July 2026</w:t>
      </w:r>
    </w:p>
    <w:p w14:paraId="0E009955" w14:textId="4522E457" w:rsidR="00F41709" w:rsidRDefault="00F41709" w:rsidP="00F4170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Any Matters Arising from the Minutes of the Council meeting held on 23</w:t>
      </w:r>
      <w:r w:rsidRPr="00F41709">
        <w:rPr>
          <w:rFonts w:ascii="Arial" w:eastAsia="Times New Roman" w:hAnsi="Arial" w:cs="Arial"/>
          <w:color w:val="222222"/>
          <w:sz w:val="24"/>
          <w:szCs w:val="24"/>
          <w:vertAlign w:val="superscript"/>
          <w:lang w:eastAsia="en-GB"/>
        </w:rPr>
        <w:t>rd</w:t>
      </w: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July 2026 </w:t>
      </w:r>
    </w:p>
    <w:p w14:paraId="624D4EC7" w14:textId="0511D926" w:rsidR="00F41709" w:rsidRDefault="00F41709" w:rsidP="00F4170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Report from County Cllr T. Cessford </w:t>
      </w:r>
    </w:p>
    <w:p w14:paraId="3925430A" w14:textId="404E12E8" w:rsidR="00F41709" w:rsidRDefault="00F41709" w:rsidP="00F4170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Financial Matters </w:t>
      </w:r>
    </w:p>
    <w:p w14:paraId="1A2EAD08" w14:textId="222D713C" w:rsidR="00F41709" w:rsidRDefault="00F41709" w:rsidP="00F4170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Feedback from consultation in regard to village bus service </w:t>
      </w:r>
    </w:p>
    <w:p w14:paraId="60331D3B" w14:textId="0ED4586E" w:rsidR="00F41709" w:rsidRDefault="00F41709" w:rsidP="00F4170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Planning Matters </w:t>
      </w:r>
    </w:p>
    <w:p w14:paraId="5CE9B3C5" w14:textId="123663D8" w:rsidR="00F41709" w:rsidRDefault="00F41709" w:rsidP="00F4170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Any correspondence not already circulated to all Councillors </w:t>
      </w:r>
    </w:p>
    <w:p w14:paraId="7EBDFC9B" w14:textId="039FA961" w:rsidR="00F41709" w:rsidRDefault="00F41709" w:rsidP="00F4170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Any urgent business allowed by the Council Chairman </w:t>
      </w:r>
    </w:p>
    <w:p w14:paraId="4EAE144C" w14:textId="08D00CA6" w:rsidR="00F41709" w:rsidRPr="00F41709" w:rsidRDefault="00F41709" w:rsidP="00F4170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Date of Next Meeting </w:t>
      </w:r>
      <w:r w:rsidR="00567960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(4</w:t>
      </w:r>
      <w:r w:rsidR="00567960" w:rsidRPr="00567960">
        <w:rPr>
          <w:rFonts w:ascii="Arial" w:eastAsia="Times New Roman" w:hAnsi="Arial" w:cs="Arial"/>
          <w:color w:val="222222"/>
          <w:sz w:val="24"/>
          <w:szCs w:val="24"/>
          <w:vertAlign w:val="superscript"/>
          <w:lang w:eastAsia="en-GB"/>
        </w:rPr>
        <w:t>th</w:t>
      </w:r>
      <w:r w:rsidR="00567960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November 2026) </w:t>
      </w:r>
    </w:p>
    <w:sectPr w:rsidR="00F41709" w:rsidRPr="00F4170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39A04" w14:textId="77777777" w:rsidR="006E58F6" w:rsidRDefault="006E58F6" w:rsidP="005B3165">
      <w:pPr>
        <w:spacing w:after="0" w:line="240" w:lineRule="auto"/>
      </w:pPr>
      <w:r>
        <w:separator/>
      </w:r>
    </w:p>
  </w:endnote>
  <w:endnote w:type="continuationSeparator" w:id="0">
    <w:p w14:paraId="28B46091" w14:textId="77777777" w:rsidR="006E58F6" w:rsidRDefault="006E58F6" w:rsidP="005B3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63882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DC8ACC" w14:textId="5886CB0C" w:rsidR="005B3165" w:rsidRDefault="005B31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8F2DFF" w14:textId="77777777" w:rsidR="005B3165" w:rsidRDefault="005B3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0360D" w14:textId="77777777" w:rsidR="006E58F6" w:rsidRDefault="006E58F6" w:rsidP="005B3165">
      <w:pPr>
        <w:spacing w:after="0" w:line="240" w:lineRule="auto"/>
      </w:pPr>
      <w:r>
        <w:separator/>
      </w:r>
    </w:p>
  </w:footnote>
  <w:footnote w:type="continuationSeparator" w:id="0">
    <w:p w14:paraId="7E87494A" w14:textId="77777777" w:rsidR="006E58F6" w:rsidRDefault="006E58F6" w:rsidP="005B31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287A"/>
    <w:multiLevelType w:val="hybridMultilevel"/>
    <w:tmpl w:val="9132A3C2"/>
    <w:lvl w:ilvl="0" w:tplc="5A98E43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4E1EDF"/>
    <w:multiLevelType w:val="hybridMultilevel"/>
    <w:tmpl w:val="0AD850AE"/>
    <w:lvl w:ilvl="0" w:tplc="301C10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004BE1"/>
    <w:multiLevelType w:val="hybridMultilevel"/>
    <w:tmpl w:val="860ACC00"/>
    <w:lvl w:ilvl="0" w:tplc="646E3CD6">
      <w:start w:val="1"/>
      <w:numFmt w:val="lowerLetter"/>
      <w:lvlText w:val="%1)"/>
      <w:lvlJc w:val="left"/>
      <w:pPr>
        <w:ind w:left="144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5C05B9"/>
    <w:multiLevelType w:val="hybridMultilevel"/>
    <w:tmpl w:val="9FE0E26A"/>
    <w:lvl w:ilvl="0" w:tplc="D81EA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5127A"/>
    <w:multiLevelType w:val="hybridMultilevel"/>
    <w:tmpl w:val="FA4268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B7807"/>
    <w:multiLevelType w:val="hybridMultilevel"/>
    <w:tmpl w:val="9006C6CE"/>
    <w:lvl w:ilvl="0" w:tplc="9FBA1D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336F0C"/>
    <w:multiLevelType w:val="hybridMultilevel"/>
    <w:tmpl w:val="E5AA5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77366"/>
    <w:multiLevelType w:val="hybridMultilevel"/>
    <w:tmpl w:val="F7B6C01A"/>
    <w:lvl w:ilvl="0" w:tplc="95C8BC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8A5C74"/>
    <w:multiLevelType w:val="hybridMultilevel"/>
    <w:tmpl w:val="8E084A32"/>
    <w:lvl w:ilvl="0" w:tplc="7DFE145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A130B46"/>
    <w:multiLevelType w:val="hybridMultilevel"/>
    <w:tmpl w:val="BF6AFC96"/>
    <w:lvl w:ilvl="0" w:tplc="31DE7AFE">
      <w:start w:val="1"/>
      <w:numFmt w:val="lowerRoman"/>
      <w:lvlText w:val="%1)"/>
      <w:lvlJc w:val="left"/>
      <w:pPr>
        <w:ind w:left="25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ACD6FE4"/>
    <w:multiLevelType w:val="hybridMultilevel"/>
    <w:tmpl w:val="A198B9BE"/>
    <w:lvl w:ilvl="0" w:tplc="66E4C5E2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1F484494"/>
    <w:multiLevelType w:val="hybridMultilevel"/>
    <w:tmpl w:val="824052B0"/>
    <w:lvl w:ilvl="0" w:tplc="9B129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3056B6"/>
    <w:multiLevelType w:val="hybridMultilevel"/>
    <w:tmpl w:val="969A3A92"/>
    <w:lvl w:ilvl="0" w:tplc="08090011">
      <w:start w:val="1"/>
      <w:numFmt w:val="decimal"/>
      <w:lvlText w:val="%1)"/>
      <w:lvlJc w:val="left"/>
      <w:pPr>
        <w:ind w:left="2563" w:hanging="360"/>
      </w:pPr>
    </w:lvl>
    <w:lvl w:ilvl="1" w:tplc="08090019" w:tentative="1">
      <w:start w:val="1"/>
      <w:numFmt w:val="lowerLetter"/>
      <w:lvlText w:val="%2."/>
      <w:lvlJc w:val="left"/>
      <w:pPr>
        <w:ind w:left="3283" w:hanging="360"/>
      </w:pPr>
    </w:lvl>
    <w:lvl w:ilvl="2" w:tplc="0809001B" w:tentative="1">
      <w:start w:val="1"/>
      <w:numFmt w:val="lowerRoman"/>
      <w:lvlText w:val="%3."/>
      <w:lvlJc w:val="right"/>
      <w:pPr>
        <w:ind w:left="4003" w:hanging="180"/>
      </w:pPr>
    </w:lvl>
    <w:lvl w:ilvl="3" w:tplc="0809000F" w:tentative="1">
      <w:start w:val="1"/>
      <w:numFmt w:val="decimal"/>
      <w:lvlText w:val="%4."/>
      <w:lvlJc w:val="left"/>
      <w:pPr>
        <w:ind w:left="4723" w:hanging="360"/>
      </w:pPr>
    </w:lvl>
    <w:lvl w:ilvl="4" w:tplc="08090019" w:tentative="1">
      <w:start w:val="1"/>
      <w:numFmt w:val="lowerLetter"/>
      <w:lvlText w:val="%5."/>
      <w:lvlJc w:val="left"/>
      <w:pPr>
        <w:ind w:left="5443" w:hanging="360"/>
      </w:pPr>
    </w:lvl>
    <w:lvl w:ilvl="5" w:tplc="0809001B" w:tentative="1">
      <w:start w:val="1"/>
      <w:numFmt w:val="lowerRoman"/>
      <w:lvlText w:val="%6."/>
      <w:lvlJc w:val="right"/>
      <w:pPr>
        <w:ind w:left="6163" w:hanging="180"/>
      </w:pPr>
    </w:lvl>
    <w:lvl w:ilvl="6" w:tplc="0809000F" w:tentative="1">
      <w:start w:val="1"/>
      <w:numFmt w:val="decimal"/>
      <w:lvlText w:val="%7."/>
      <w:lvlJc w:val="left"/>
      <w:pPr>
        <w:ind w:left="6883" w:hanging="360"/>
      </w:pPr>
    </w:lvl>
    <w:lvl w:ilvl="7" w:tplc="08090019" w:tentative="1">
      <w:start w:val="1"/>
      <w:numFmt w:val="lowerLetter"/>
      <w:lvlText w:val="%8."/>
      <w:lvlJc w:val="left"/>
      <w:pPr>
        <w:ind w:left="7603" w:hanging="360"/>
      </w:pPr>
    </w:lvl>
    <w:lvl w:ilvl="8" w:tplc="0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3" w15:restartNumberingAfterBreak="0">
    <w:nsid w:val="2A506B61"/>
    <w:multiLevelType w:val="hybridMultilevel"/>
    <w:tmpl w:val="E76A83EC"/>
    <w:lvl w:ilvl="0" w:tplc="59F6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B079F5"/>
    <w:multiLevelType w:val="hybridMultilevel"/>
    <w:tmpl w:val="D8AE21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C0E68"/>
    <w:multiLevelType w:val="hybridMultilevel"/>
    <w:tmpl w:val="392E107A"/>
    <w:lvl w:ilvl="0" w:tplc="7F346E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71D1591"/>
    <w:multiLevelType w:val="hybridMultilevel"/>
    <w:tmpl w:val="E1840B8C"/>
    <w:lvl w:ilvl="0" w:tplc="F0F234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7F0341B"/>
    <w:multiLevelType w:val="hybridMultilevel"/>
    <w:tmpl w:val="1AA44F44"/>
    <w:lvl w:ilvl="0" w:tplc="E3D29394">
      <w:start w:val="1"/>
      <w:numFmt w:val="upp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D1689A"/>
    <w:multiLevelType w:val="hybridMultilevel"/>
    <w:tmpl w:val="6AA48EE4"/>
    <w:lvl w:ilvl="0" w:tplc="21D8BC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15793D"/>
    <w:multiLevelType w:val="hybridMultilevel"/>
    <w:tmpl w:val="72046312"/>
    <w:lvl w:ilvl="0" w:tplc="646E3CD6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D812E5"/>
    <w:multiLevelType w:val="hybridMultilevel"/>
    <w:tmpl w:val="E29282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8F5B9D"/>
    <w:multiLevelType w:val="hybridMultilevel"/>
    <w:tmpl w:val="C2886E8C"/>
    <w:lvl w:ilvl="0" w:tplc="4D726E5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8A2450F"/>
    <w:multiLevelType w:val="hybridMultilevel"/>
    <w:tmpl w:val="9708B99E"/>
    <w:lvl w:ilvl="0" w:tplc="23C47D6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9631AFD"/>
    <w:multiLevelType w:val="hybridMultilevel"/>
    <w:tmpl w:val="19E84C08"/>
    <w:lvl w:ilvl="0" w:tplc="85626B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7A59AD"/>
    <w:multiLevelType w:val="hybridMultilevel"/>
    <w:tmpl w:val="026063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F338F5"/>
    <w:multiLevelType w:val="hybridMultilevel"/>
    <w:tmpl w:val="F49EFA72"/>
    <w:lvl w:ilvl="0" w:tplc="66E4C5E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D8B1777"/>
    <w:multiLevelType w:val="hybridMultilevel"/>
    <w:tmpl w:val="BF7C74DA"/>
    <w:lvl w:ilvl="0" w:tplc="8056059E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F6F2E43"/>
    <w:multiLevelType w:val="hybridMultilevel"/>
    <w:tmpl w:val="F9AE179E"/>
    <w:lvl w:ilvl="0" w:tplc="21D8BC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4E702F"/>
    <w:multiLevelType w:val="hybridMultilevel"/>
    <w:tmpl w:val="E13A2996"/>
    <w:lvl w:ilvl="0" w:tplc="BC3845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476C62"/>
    <w:multiLevelType w:val="hybridMultilevel"/>
    <w:tmpl w:val="31C48AB2"/>
    <w:lvl w:ilvl="0" w:tplc="7F904F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51799E"/>
    <w:multiLevelType w:val="hybridMultilevel"/>
    <w:tmpl w:val="62747C52"/>
    <w:lvl w:ilvl="0" w:tplc="FF9A6550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C4046F9"/>
    <w:multiLevelType w:val="multilevel"/>
    <w:tmpl w:val="1496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E1C259E"/>
    <w:multiLevelType w:val="hybridMultilevel"/>
    <w:tmpl w:val="AEC08DF8"/>
    <w:lvl w:ilvl="0" w:tplc="08090011">
      <w:start w:val="1"/>
      <w:numFmt w:val="decimal"/>
      <w:lvlText w:val="%1)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3" w15:restartNumberingAfterBreak="0">
    <w:nsid w:val="5E67718A"/>
    <w:multiLevelType w:val="hybridMultilevel"/>
    <w:tmpl w:val="D1BE1842"/>
    <w:lvl w:ilvl="0" w:tplc="3C560C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8F5E23"/>
    <w:multiLevelType w:val="hybridMultilevel"/>
    <w:tmpl w:val="C0DA25CE"/>
    <w:lvl w:ilvl="0" w:tplc="F1224CFC">
      <w:start w:val="1"/>
      <w:numFmt w:val="lowerRoman"/>
      <w:lvlText w:val="%1)"/>
      <w:lvlJc w:val="left"/>
      <w:pPr>
        <w:ind w:left="25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15B2421"/>
    <w:multiLevelType w:val="multilevel"/>
    <w:tmpl w:val="9CB2C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50A03D8"/>
    <w:multiLevelType w:val="hybridMultilevel"/>
    <w:tmpl w:val="603EAF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A35CEF"/>
    <w:multiLevelType w:val="hybridMultilevel"/>
    <w:tmpl w:val="BE30DF56"/>
    <w:lvl w:ilvl="0" w:tplc="924880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70276A4"/>
    <w:multiLevelType w:val="hybridMultilevel"/>
    <w:tmpl w:val="230A8406"/>
    <w:lvl w:ilvl="0" w:tplc="6E623D5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B55796F"/>
    <w:multiLevelType w:val="hybridMultilevel"/>
    <w:tmpl w:val="CC72D802"/>
    <w:lvl w:ilvl="0" w:tplc="4AD67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BC94371"/>
    <w:multiLevelType w:val="multilevel"/>
    <w:tmpl w:val="F4261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310B5D"/>
    <w:multiLevelType w:val="hybridMultilevel"/>
    <w:tmpl w:val="88D0F5A0"/>
    <w:lvl w:ilvl="0" w:tplc="DC927C8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CD5C61"/>
    <w:multiLevelType w:val="hybridMultilevel"/>
    <w:tmpl w:val="73E6D9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1B56D97"/>
    <w:multiLevelType w:val="hybridMultilevel"/>
    <w:tmpl w:val="981E657E"/>
    <w:lvl w:ilvl="0" w:tplc="DEC4952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2200D6C"/>
    <w:multiLevelType w:val="hybridMultilevel"/>
    <w:tmpl w:val="4A4479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A639D"/>
    <w:multiLevelType w:val="hybridMultilevel"/>
    <w:tmpl w:val="90C2E304"/>
    <w:lvl w:ilvl="0" w:tplc="9CB08B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53C4CE8"/>
    <w:multiLevelType w:val="hybridMultilevel"/>
    <w:tmpl w:val="DBFA9A26"/>
    <w:lvl w:ilvl="0" w:tplc="44E6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7250986"/>
    <w:multiLevelType w:val="multilevel"/>
    <w:tmpl w:val="33A46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7902388"/>
    <w:multiLevelType w:val="hybridMultilevel"/>
    <w:tmpl w:val="B692842C"/>
    <w:lvl w:ilvl="0" w:tplc="B1DE2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5466698">
    <w:abstractNumId w:val="4"/>
  </w:num>
  <w:num w:numId="2" w16cid:durableId="604701672">
    <w:abstractNumId w:val="45"/>
  </w:num>
  <w:num w:numId="3" w16cid:durableId="677342301">
    <w:abstractNumId w:val="48"/>
  </w:num>
  <w:num w:numId="4" w16cid:durableId="1295721735">
    <w:abstractNumId w:val="18"/>
  </w:num>
  <w:num w:numId="5" w16cid:durableId="564340311">
    <w:abstractNumId w:val="27"/>
  </w:num>
  <w:num w:numId="6" w16cid:durableId="488834563">
    <w:abstractNumId w:val="46"/>
  </w:num>
  <w:num w:numId="7" w16cid:durableId="1047993786">
    <w:abstractNumId w:val="33"/>
  </w:num>
  <w:num w:numId="8" w16cid:durableId="1740666927">
    <w:abstractNumId w:val="14"/>
  </w:num>
  <w:num w:numId="9" w16cid:durableId="1186015791">
    <w:abstractNumId w:val="29"/>
  </w:num>
  <w:num w:numId="10" w16cid:durableId="1214855854">
    <w:abstractNumId w:val="7"/>
  </w:num>
  <w:num w:numId="11" w16cid:durableId="335495595">
    <w:abstractNumId w:val="11"/>
  </w:num>
  <w:num w:numId="12" w16cid:durableId="687757139">
    <w:abstractNumId w:val="23"/>
  </w:num>
  <w:num w:numId="13" w16cid:durableId="713582871">
    <w:abstractNumId w:val="16"/>
  </w:num>
  <w:num w:numId="14" w16cid:durableId="1574925832">
    <w:abstractNumId w:val="41"/>
  </w:num>
  <w:num w:numId="15" w16cid:durableId="539778764">
    <w:abstractNumId w:val="22"/>
  </w:num>
  <w:num w:numId="16" w16cid:durableId="970552872">
    <w:abstractNumId w:val="0"/>
  </w:num>
  <w:num w:numId="17" w16cid:durableId="1869221292">
    <w:abstractNumId w:val="8"/>
  </w:num>
  <w:num w:numId="18" w16cid:durableId="143393725">
    <w:abstractNumId w:val="21"/>
  </w:num>
  <w:num w:numId="19" w16cid:durableId="1013191520">
    <w:abstractNumId w:val="43"/>
  </w:num>
  <w:num w:numId="20" w16cid:durableId="2029595682">
    <w:abstractNumId w:val="38"/>
  </w:num>
  <w:num w:numId="21" w16cid:durableId="907035920">
    <w:abstractNumId w:val="37"/>
  </w:num>
  <w:num w:numId="22" w16cid:durableId="2088307357">
    <w:abstractNumId w:val="9"/>
  </w:num>
  <w:num w:numId="23" w16cid:durableId="2000424228">
    <w:abstractNumId w:val="15"/>
  </w:num>
  <w:num w:numId="24" w16cid:durableId="65617151">
    <w:abstractNumId w:val="25"/>
  </w:num>
  <w:num w:numId="25" w16cid:durableId="1639338970">
    <w:abstractNumId w:val="30"/>
  </w:num>
  <w:num w:numId="26" w16cid:durableId="1708990483">
    <w:abstractNumId w:val="10"/>
  </w:num>
  <w:num w:numId="27" w16cid:durableId="1000818450">
    <w:abstractNumId w:val="44"/>
  </w:num>
  <w:num w:numId="28" w16cid:durableId="1496340579">
    <w:abstractNumId w:val="32"/>
  </w:num>
  <w:num w:numId="29" w16cid:durableId="1994135725">
    <w:abstractNumId w:val="12"/>
  </w:num>
  <w:num w:numId="30" w16cid:durableId="1801922868">
    <w:abstractNumId w:val="1"/>
  </w:num>
  <w:num w:numId="31" w16cid:durableId="1091655933">
    <w:abstractNumId w:val="34"/>
  </w:num>
  <w:num w:numId="32" w16cid:durableId="19552345">
    <w:abstractNumId w:val="20"/>
  </w:num>
  <w:num w:numId="33" w16cid:durableId="2135247063">
    <w:abstractNumId w:val="39"/>
  </w:num>
  <w:num w:numId="34" w16cid:durableId="815683549">
    <w:abstractNumId w:val="13"/>
  </w:num>
  <w:num w:numId="35" w16cid:durableId="487017096">
    <w:abstractNumId w:val="26"/>
  </w:num>
  <w:num w:numId="36" w16cid:durableId="87509049">
    <w:abstractNumId w:val="28"/>
  </w:num>
  <w:num w:numId="37" w16cid:durableId="1384864751">
    <w:abstractNumId w:val="5"/>
  </w:num>
  <w:num w:numId="38" w16cid:durableId="1118451296">
    <w:abstractNumId w:val="36"/>
  </w:num>
  <w:num w:numId="39" w16cid:durableId="2131509390">
    <w:abstractNumId w:val="3"/>
  </w:num>
  <w:num w:numId="40" w16cid:durableId="966735934">
    <w:abstractNumId w:val="19"/>
  </w:num>
  <w:num w:numId="41" w16cid:durableId="239100336">
    <w:abstractNumId w:val="2"/>
  </w:num>
  <w:num w:numId="42" w16cid:durableId="1834951381">
    <w:abstractNumId w:val="6"/>
  </w:num>
  <w:num w:numId="43" w16cid:durableId="1760566324">
    <w:abstractNumId w:val="24"/>
  </w:num>
  <w:num w:numId="44" w16cid:durableId="2065329615">
    <w:abstractNumId w:val="42"/>
  </w:num>
  <w:num w:numId="45" w16cid:durableId="505705139">
    <w:abstractNumId w:val="35"/>
  </w:num>
  <w:num w:numId="46" w16cid:durableId="1738747660">
    <w:abstractNumId w:val="47"/>
  </w:num>
  <w:num w:numId="47" w16cid:durableId="1896619677">
    <w:abstractNumId w:val="31"/>
  </w:num>
  <w:num w:numId="48" w16cid:durableId="1555697984">
    <w:abstractNumId w:val="40"/>
  </w:num>
  <w:num w:numId="49" w16cid:durableId="20356148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B3"/>
    <w:rsid w:val="00014AE5"/>
    <w:rsid w:val="00041B0E"/>
    <w:rsid w:val="0004535C"/>
    <w:rsid w:val="00060851"/>
    <w:rsid w:val="00072310"/>
    <w:rsid w:val="000838FC"/>
    <w:rsid w:val="00093393"/>
    <w:rsid w:val="000C10AA"/>
    <w:rsid w:val="000C21AD"/>
    <w:rsid w:val="000C542E"/>
    <w:rsid w:val="000D7E22"/>
    <w:rsid w:val="000E0AD4"/>
    <w:rsid w:val="000E7CBA"/>
    <w:rsid w:val="000F4CCC"/>
    <w:rsid w:val="00114A4C"/>
    <w:rsid w:val="00116A62"/>
    <w:rsid w:val="00131102"/>
    <w:rsid w:val="001720FB"/>
    <w:rsid w:val="0018484D"/>
    <w:rsid w:val="001B7FAA"/>
    <w:rsid w:val="001C2EC4"/>
    <w:rsid w:val="001F4994"/>
    <w:rsid w:val="00201A1D"/>
    <w:rsid w:val="00216958"/>
    <w:rsid w:val="00234CE7"/>
    <w:rsid w:val="00240BE9"/>
    <w:rsid w:val="0027415A"/>
    <w:rsid w:val="0028735D"/>
    <w:rsid w:val="002C30F8"/>
    <w:rsid w:val="002D6252"/>
    <w:rsid w:val="003117CA"/>
    <w:rsid w:val="003250F4"/>
    <w:rsid w:val="003600BE"/>
    <w:rsid w:val="0037401F"/>
    <w:rsid w:val="003B3894"/>
    <w:rsid w:val="003B63BB"/>
    <w:rsid w:val="003C2F75"/>
    <w:rsid w:val="00406BAE"/>
    <w:rsid w:val="0041686B"/>
    <w:rsid w:val="00425691"/>
    <w:rsid w:val="004336D9"/>
    <w:rsid w:val="004800EA"/>
    <w:rsid w:val="004828B9"/>
    <w:rsid w:val="004866EC"/>
    <w:rsid w:val="00487632"/>
    <w:rsid w:val="004B6C62"/>
    <w:rsid w:val="004F7791"/>
    <w:rsid w:val="00526744"/>
    <w:rsid w:val="00527752"/>
    <w:rsid w:val="00562132"/>
    <w:rsid w:val="00567960"/>
    <w:rsid w:val="00590AC3"/>
    <w:rsid w:val="005B132F"/>
    <w:rsid w:val="005B3165"/>
    <w:rsid w:val="005B5FF1"/>
    <w:rsid w:val="005F2CA6"/>
    <w:rsid w:val="005F409B"/>
    <w:rsid w:val="00631725"/>
    <w:rsid w:val="00657D6E"/>
    <w:rsid w:val="00696190"/>
    <w:rsid w:val="006B442E"/>
    <w:rsid w:val="006B7B13"/>
    <w:rsid w:val="006D40F3"/>
    <w:rsid w:val="006D5398"/>
    <w:rsid w:val="006D6C28"/>
    <w:rsid w:val="006E58F6"/>
    <w:rsid w:val="006E7F9F"/>
    <w:rsid w:val="0071380B"/>
    <w:rsid w:val="0071732E"/>
    <w:rsid w:val="00720D1B"/>
    <w:rsid w:val="00723B57"/>
    <w:rsid w:val="007303B3"/>
    <w:rsid w:val="007415A6"/>
    <w:rsid w:val="007732A9"/>
    <w:rsid w:val="00795259"/>
    <w:rsid w:val="007A0FB4"/>
    <w:rsid w:val="007A555C"/>
    <w:rsid w:val="007B5AF0"/>
    <w:rsid w:val="007D594A"/>
    <w:rsid w:val="0083354C"/>
    <w:rsid w:val="008A048E"/>
    <w:rsid w:val="008F12C6"/>
    <w:rsid w:val="008F36B5"/>
    <w:rsid w:val="008F6BBE"/>
    <w:rsid w:val="00905A13"/>
    <w:rsid w:val="00987699"/>
    <w:rsid w:val="009A5240"/>
    <w:rsid w:val="00A53CD4"/>
    <w:rsid w:val="00A732CE"/>
    <w:rsid w:val="00A7567E"/>
    <w:rsid w:val="00A840F1"/>
    <w:rsid w:val="00AA407C"/>
    <w:rsid w:val="00AC0FB1"/>
    <w:rsid w:val="00B17AD8"/>
    <w:rsid w:val="00B33F93"/>
    <w:rsid w:val="00B45748"/>
    <w:rsid w:val="00B77106"/>
    <w:rsid w:val="00B91D0A"/>
    <w:rsid w:val="00BB7340"/>
    <w:rsid w:val="00BB7F83"/>
    <w:rsid w:val="00BC56AD"/>
    <w:rsid w:val="00BE228D"/>
    <w:rsid w:val="00C07348"/>
    <w:rsid w:val="00C32C24"/>
    <w:rsid w:val="00C3706C"/>
    <w:rsid w:val="00C43F96"/>
    <w:rsid w:val="00C542A9"/>
    <w:rsid w:val="00C6239C"/>
    <w:rsid w:val="00C63D32"/>
    <w:rsid w:val="00C8463D"/>
    <w:rsid w:val="00C8495C"/>
    <w:rsid w:val="00CB2D52"/>
    <w:rsid w:val="00CF041E"/>
    <w:rsid w:val="00CF40FB"/>
    <w:rsid w:val="00D3579C"/>
    <w:rsid w:val="00D40B03"/>
    <w:rsid w:val="00D44BE9"/>
    <w:rsid w:val="00D60ED0"/>
    <w:rsid w:val="00D63D4E"/>
    <w:rsid w:val="00D73AB8"/>
    <w:rsid w:val="00DA32E1"/>
    <w:rsid w:val="00DC161A"/>
    <w:rsid w:val="00DC66B0"/>
    <w:rsid w:val="00E04336"/>
    <w:rsid w:val="00E85FE6"/>
    <w:rsid w:val="00E90473"/>
    <w:rsid w:val="00EE0867"/>
    <w:rsid w:val="00EF6D65"/>
    <w:rsid w:val="00F34759"/>
    <w:rsid w:val="00F41709"/>
    <w:rsid w:val="00F473AF"/>
    <w:rsid w:val="00F64580"/>
    <w:rsid w:val="00FB0D43"/>
    <w:rsid w:val="00FC5E87"/>
    <w:rsid w:val="00FD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467BD"/>
  <w15:docId w15:val="{6A56F8FD-BB04-43B1-8875-A2158C65C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3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03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3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165"/>
  </w:style>
  <w:style w:type="paragraph" w:styleId="Footer">
    <w:name w:val="footer"/>
    <w:basedOn w:val="Normal"/>
    <w:link w:val="FooterChar"/>
    <w:uiPriority w:val="99"/>
    <w:unhideWhenUsed/>
    <w:rsid w:val="005B3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9E5DA-4C2B-40E4-80F2-100B633EE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Robinson</dc:creator>
  <cp:lastModifiedBy>Amy Robinson</cp:lastModifiedBy>
  <cp:revision>5</cp:revision>
  <dcterms:created xsi:type="dcterms:W3CDTF">2026-08-20T12:04:00Z</dcterms:created>
  <dcterms:modified xsi:type="dcterms:W3CDTF">2026-08-20T12:06:00Z</dcterms:modified>
</cp:coreProperties>
</file>